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96AC" w14:textId="1EB57740" w:rsidR="00262D3D" w:rsidRDefault="00D34E60" w:rsidP="00DA20CA">
      <w:pPr>
        <w:pStyle w:val="berschrift1"/>
        <w:numPr>
          <w:ilvl w:val="0"/>
          <w:numId w:val="0"/>
        </w:numPr>
        <w:tabs>
          <w:tab w:val="left" w:pos="1418"/>
        </w:tabs>
      </w:pPr>
      <w:r>
        <w:t>L</w:t>
      </w:r>
      <w:r w:rsidR="00610EB0">
        <w:t>0</w:t>
      </w:r>
      <w:r>
        <w:t>_</w:t>
      </w:r>
      <w:r w:rsidR="00610EB0">
        <w:t>0</w:t>
      </w:r>
      <w:r w:rsidR="00DA20CA">
        <w:t>.</w:t>
      </w:r>
      <w:r w:rsidR="00610EB0">
        <w:t>0</w:t>
      </w:r>
      <w:r>
        <w:tab/>
      </w:r>
      <w:r w:rsidR="00262D3D">
        <w:t xml:space="preserve">Die </w:t>
      </w:r>
      <w:r w:rsidR="00610EB0">
        <w:t>Digitale Schultasche</w:t>
      </w:r>
    </w:p>
    <w:p w14:paraId="02AE1FD3" w14:textId="77777777" w:rsidR="00733634" w:rsidRDefault="00733634" w:rsidP="00733634">
      <w:pPr>
        <w:rPr>
          <w:lang w:eastAsia="de-DE"/>
        </w:rPr>
      </w:pPr>
    </w:p>
    <w:p w14:paraId="6D07A53C" w14:textId="321EFB9D" w:rsidR="00733634" w:rsidRDefault="00610EB0" w:rsidP="00733634">
      <w:pPr>
        <w:rPr>
          <w:lang w:eastAsia="de-DE"/>
        </w:rPr>
      </w:pPr>
      <w:r>
        <w:rPr>
          <w:lang w:eastAsia="de-DE"/>
        </w:rPr>
        <w:t xml:space="preserve">Folgen Sie dem Link </w:t>
      </w:r>
      <w:hyperlink r:id="rId8" w:history="1">
        <w:r w:rsidR="00CF0720">
          <w:rPr>
            <w:rStyle w:val="Hyperlink"/>
          </w:rPr>
          <w:t>https://www.schule-bw.de/faecher-und-schularten/mathematisch-naturwissenschaftliche-faecher/informa</w:t>
        </w:r>
        <w:r w:rsidR="00CF0720">
          <w:rPr>
            <w:rStyle w:val="Hyperlink"/>
          </w:rPr>
          <w:t>t</w:t>
        </w:r>
        <w:r w:rsidR="00CF0720">
          <w:rPr>
            <w:rStyle w:val="Hyperlink"/>
          </w:rPr>
          <w:t>ik/tools/digitale-schultaschen</w:t>
        </w:r>
      </w:hyperlink>
      <w:r w:rsidR="00CF0720">
        <w:t xml:space="preserve"> </w:t>
      </w:r>
    </w:p>
    <w:p w14:paraId="595AE8DB" w14:textId="77777777" w:rsidR="005C49F8" w:rsidRDefault="005C49F8" w:rsidP="005C49F8">
      <w:pPr>
        <w:rPr>
          <w:lang w:eastAsia="de-DE"/>
        </w:rPr>
      </w:pPr>
    </w:p>
    <w:p w14:paraId="26EDD766" w14:textId="24A94457" w:rsidR="00F00F70" w:rsidRPr="00483873" w:rsidRDefault="00CF0720" w:rsidP="00CF0720">
      <w:pPr>
        <w:spacing w:after="120"/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742208" behindDoc="1" locked="0" layoutInCell="1" allowOverlap="1" wp14:anchorId="46DE0135" wp14:editId="1F815F43">
            <wp:simplePos x="0" y="0"/>
            <wp:positionH relativeFrom="column">
              <wp:posOffset>-2540</wp:posOffset>
            </wp:positionH>
            <wp:positionV relativeFrom="paragraph">
              <wp:posOffset>3810</wp:posOffset>
            </wp:positionV>
            <wp:extent cx="2664436" cy="1905000"/>
            <wp:effectExtent l="0" t="0" r="3175" b="0"/>
            <wp:wrapTight wrapText="bothSides">
              <wp:wrapPolygon edited="0">
                <wp:start x="0" y="0"/>
                <wp:lineTo x="0" y="21384"/>
                <wp:lineTo x="21471" y="21384"/>
                <wp:lineTo x="21471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4436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6D1CA1" w14:textId="41304756" w:rsidR="00F00F70" w:rsidRDefault="00F00F70" w:rsidP="00483873">
      <w:pPr>
        <w:rPr>
          <w:lang w:eastAsia="de-DE"/>
        </w:rPr>
      </w:pPr>
    </w:p>
    <w:p w14:paraId="742D7858" w14:textId="1E16816F" w:rsidR="00CF0720" w:rsidRDefault="00CF0720" w:rsidP="00483873">
      <w:pPr>
        <w:rPr>
          <w:lang w:eastAsia="de-DE"/>
        </w:rPr>
      </w:pPr>
    </w:p>
    <w:p w14:paraId="60702F5A" w14:textId="4AD57A18" w:rsidR="00CF0720" w:rsidRDefault="00CF0720" w:rsidP="00483873">
      <w:pPr>
        <w:rPr>
          <w:lang w:eastAsia="de-DE"/>
        </w:rPr>
      </w:pPr>
    </w:p>
    <w:p w14:paraId="7AB9C1DB" w14:textId="434EF847" w:rsidR="00CF0720" w:rsidRDefault="00CF0720" w:rsidP="00483873">
      <w:pPr>
        <w:rPr>
          <w:lang w:eastAsia="de-DE"/>
        </w:rPr>
      </w:pPr>
    </w:p>
    <w:p w14:paraId="4797903D" w14:textId="1C8542D6" w:rsidR="00CF0720" w:rsidRDefault="00CF0720" w:rsidP="00483873">
      <w:pPr>
        <w:rPr>
          <w:lang w:eastAsia="de-DE"/>
        </w:rPr>
      </w:pPr>
    </w:p>
    <w:p w14:paraId="3F61DAF1" w14:textId="2819292B" w:rsidR="00CF0720" w:rsidRDefault="00CF0720" w:rsidP="00483873">
      <w:pPr>
        <w:rPr>
          <w:lang w:eastAsia="de-DE"/>
        </w:rPr>
      </w:pPr>
    </w:p>
    <w:p w14:paraId="684D1363" w14:textId="6FEDA2B7" w:rsidR="00CF0720" w:rsidRDefault="00CF0720" w:rsidP="00483873">
      <w:pPr>
        <w:rPr>
          <w:lang w:eastAsia="de-DE"/>
        </w:rPr>
      </w:pPr>
    </w:p>
    <w:p w14:paraId="0A8839F3" w14:textId="2723CF4F" w:rsidR="00CF0720" w:rsidRDefault="00CF0720" w:rsidP="00483873">
      <w:pPr>
        <w:rPr>
          <w:lang w:eastAsia="de-DE"/>
        </w:rPr>
      </w:pPr>
    </w:p>
    <w:p w14:paraId="23D4CDBC" w14:textId="35E57C70" w:rsidR="00CF0720" w:rsidRDefault="00CF0720" w:rsidP="00483873">
      <w:pPr>
        <w:rPr>
          <w:lang w:eastAsia="de-DE"/>
        </w:rPr>
      </w:pPr>
    </w:p>
    <w:p w14:paraId="3FE3B80B" w14:textId="1E18524B" w:rsidR="00CF0720" w:rsidRDefault="00CF0720" w:rsidP="00483873">
      <w:pPr>
        <w:rPr>
          <w:lang w:eastAsia="de-DE"/>
        </w:rPr>
      </w:pPr>
    </w:p>
    <w:p w14:paraId="7CB68AC1" w14:textId="77777777" w:rsidR="00CF0720" w:rsidRDefault="00CF0720" w:rsidP="00483873">
      <w:pPr>
        <w:rPr>
          <w:lang w:eastAsia="de-DE"/>
        </w:rPr>
      </w:pPr>
    </w:p>
    <w:p w14:paraId="6A98F3C6" w14:textId="2D2B80B9" w:rsidR="00CF0720" w:rsidRDefault="00CF0720" w:rsidP="00483873">
      <w:pPr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743232" behindDoc="1" locked="0" layoutInCell="1" allowOverlap="1" wp14:anchorId="78F60901" wp14:editId="3E9DEFF7">
            <wp:simplePos x="0" y="0"/>
            <wp:positionH relativeFrom="column">
              <wp:posOffset>-2540</wp:posOffset>
            </wp:positionH>
            <wp:positionV relativeFrom="paragraph">
              <wp:posOffset>0</wp:posOffset>
            </wp:positionV>
            <wp:extent cx="2651539" cy="1866900"/>
            <wp:effectExtent l="0" t="0" r="0" b="0"/>
            <wp:wrapTight wrapText="bothSides">
              <wp:wrapPolygon edited="0">
                <wp:start x="0" y="0"/>
                <wp:lineTo x="0" y="21380"/>
                <wp:lineTo x="21419" y="21380"/>
                <wp:lineTo x="21419" y="0"/>
                <wp:lineTo x="0" y="0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539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4EA6BE" w14:textId="77777777" w:rsidR="00DB4E7C" w:rsidRDefault="00CF0720" w:rsidP="00483873">
      <w:pPr>
        <w:rPr>
          <w:lang w:eastAsia="de-DE"/>
        </w:rPr>
      </w:pPr>
      <w:r>
        <w:rPr>
          <w:lang w:eastAsia="de-DE"/>
        </w:rPr>
        <w:br/>
      </w:r>
      <w:r>
        <w:rPr>
          <w:lang w:eastAsia="de-DE"/>
        </w:rPr>
        <w:br/>
      </w:r>
      <w:r>
        <w:rPr>
          <w:lang w:eastAsia="de-DE"/>
        </w:rPr>
        <w:br/>
      </w:r>
      <w:r>
        <w:rPr>
          <w:lang w:eastAsia="de-DE"/>
        </w:rPr>
        <w:br/>
      </w:r>
      <w:r>
        <w:rPr>
          <w:lang w:eastAsia="de-DE"/>
        </w:rPr>
        <w:br/>
      </w:r>
      <w:r>
        <w:rPr>
          <w:lang w:eastAsia="de-DE"/>
        </w:rPr>
        <w:br/>
      </w:r>
      <w:r>
        <w:rPr>
          <w:lang w:eastAsia="de-DE"/>
        </w:rPr>
        <w:br/>
      </w:r>
      <w:r>
        <w:rPr>
          <w:lang w:eastAsia="de-DE"/>
        </w:rPr>
        <w:br/>
      </w:r>
    </w:p>
    <w:p w14:paraId="16009E0A" w14:textId="77777777" w:rsidR="00DB4E7C" w:rsidRDefault="00DB4E7C" w:rsidP="00483873">
      <w:pPr>
        <w:rPr>
          <w:lang w:eastAsia="de-DE"/>
        </w:rPr>
      </w:pPr>
    </w:p>
    <w:p w14:paraId="2AEFF630" w14:textId="77777777" w:rsidR="00DB4E7C" w:rsidRDefault="00DB4E7C" w:rsidP="00483873">
      <w:pPr>
        <w:rPr>
          <w:lang w:eastAsia="de-DE"/>
        </w:rPr>
      </w:pPr>
    </w:p>
    <w:p w14:paraId="2DF00549" w14:textId="0BEEC6C3" w:rsidR="00D84059" w:rsidRDefault="00DB4E7C" w:rsidP="00483873">
      <w:pPr>
        <w:rPr>
          <w:lang w:eastAsia="de-DE"/>
        </w:rPr>
      </w:pPr>
      <w:r>
        <w:rPr>
          <w:noProof/>
        </w:rPr>
        <w:drawing>
          <wp:inline distT="0" distB="0" distL="0" distR="0" wp14:anchorId="624BD91D" wp14:editId="3CE881A2">
            <wp:extent cx="2645774" cy="1552575"/>
            <wp:effectExtent l="0" t="0" r="254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52137" cy="1556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CF0720">
        <w:rPr>
          <w:lang w:eastAsia="de-DE"/>
        </w:rPr>
        <w:br/>
      </w:r>
    </w:p>
    <w:p w14:paraId="6C078F38" w14:textId="77777777" w:rsidR="00C94628" w:rsidRPr="00CF1E65" w:rsidRDefault="00C94628" w:rsidP="00C94628">
      <w:pPr>
        <w:tabs>
          <w:tab w:val="left" w:pos="567"/>
        </w:tabs>
        <w:rPr>
          <w:b/>
          <w:sz w:val="22"/>
          <w:lang w:eastAsia="de-DE"/>
        </w:rPr>
      </w:pPr>
    </w:p>
    <w:p w14:paraId="790E3F0B" w14:textId="1578365D" w:rsidR="00C94628" w:rsidRPr="00B23812" w:rsidRDefault="00A1339B" w:rsidP="00C94628">
      <w:pPr>
        <w:tabs>
          <w:tab w:val="left" w:pos="567"/>
        </w:tabs>
        <w:spacing w:after="240"/>
        <w:rPr>
          <w:b/>
          <w:sz w:val="28"/>
          <w:lang w:eastAsia="de-DE"/>
        </w:rPr>
      </w:pPr>
      <w:r>
        <w:rPr>
          <w:b/>
          <w:sz w:val="28"/>
          <w:lang w:eastAsia="de-DE"/>
        </w:rPr>
        <w:t>1</w:t>
      </w:r>
      <w:r w:rsidR="00C94628" w:rsidRPr="00B23812">
        <w:rPr>
          <w:b/>
          <w:sz w:val="28"/>
          <w:lang w:eastAsia="de-DE"/>
        </w:rPr>
        <w:tab/>
      </w:r>
      <w:r w:rsidR="00CF0720">
        <w:rPr>
          <w:b/>
          <w:sz w:val="28"/>
          <w:lang w:eastAsia="de-DE"/>
        </w:rPr>
        <w:t>Installation</w:t>
      </w:r>
    </w:p>
    <w:p w14:paraId="2A3C63A0" w14:textId="0A876338" w:rsidR="00C94628" w:rsidRDefault="00CF0720" w:rsidP="00C94628">
      <w:pPr>
        <w:rPr>
          <w:lang w:eastAsia="de-DE"/>
        </w:rPr>
      </w:pPr>
      <w:r>
        <w:rPr>
          <w:lang w:eastAsia="de-DE"/>
        </w:rPr>
        <w:t>..</w:t>
      </w:r>
    </w:p>
    <w:p w14:paraId="06F611D2" w14:textId="77777777" w:rsidR="00CF0720" w:rsidRPr="00D84059" w:rsidRDefault="00CF0720" w:rsidP="00C94628">
      <w:pPr>
        <w:rPr>
          <w:sz w:val="16"/>
          <w:lang w:eastAsia="de-DE"/>
        </w:rPr>
      </w:pPr>
    </w:p>
    <w:p w14:paraId="69C6BEE6" w14:textId="52569D37" w:rsidR="00A1339B" w:rsidRPr="00A1339B" w:rsidRDefault="00CF0720" w:rsidP="00C94628">
      <w:pPr>
        <w:rPr>
          <w:b/>
          <w:lang w:eastAsia="de-DE"/>
        </w:rPr>
      </w:pPr>
      <w:r>
        <w:rPr>
          <w:b/>
          <w:lang w:eastAsia="de-DE"/>
        </w:rPr>
        <w:t>Entpacken</w:t>
      </w:r>
    </w:p>
    <w:p w14:paraId="08966C3A" w14:textId="77777777" w:rsidR="00A1339B" w:rsidRPr="006E058C" w:rsidRDefault="00A1339B" w:rsidP="00C94628">
      <w:pPr>
        <w:rPr>
          <w:sz w:val="18"/>
          <w:lang w:eastAsia="de-DE"/>
        </w:rPr>
      </w:pPr>
    </w:p>
    <w:p w14:paraId="0DC2AB6A" w14:textId="496C83F6" w:rsidR="00CF0720" w:rsidRDefault="00C94628" w:rsidP="00CF0720">
      <w:pPr>
        <w:spacing w:after="120"/>
        <w:ind w:left="425" w:hanging="425"/>
        <w:rPr>
          <w:lang w:eastAsia="de-DE"/>
        </w:rPr>
      </w:pPr>
      <w:r>
        <w:rPr>
          <w:rFonts w:ascii="Arial" w:hAnsi="Arial" w:cs="Arial"/>
          <w:lang w:eastAsia="de-DE"/>
        </w:rPr>
        <w:t>►</w:t>
      </w:r>
      <w:r>
        <w:rPr>
          <w:lang w:eastAsia="de-DE"/>
        </w:rPr>
        <w:tab/>
      </w:r>
    </w:p>
    <w:p w14:paraId="04351AB7" w14:textId="5B860C74" w:rsidR="00C036EE" w:rsidRDefault="00A1339B" w:rsidP="00CF0720">
      <w:pPr>
        <w:rPr>
          <w:lang w:eastAsia="de-DE"/>
        </w:rPr>
      </w:pPr>
      <w:r>
        <w:rPr>
          <w:lang w:eastAsia="de-DE"/>
        </w:rPr>
        <w:lastRenderedPageBreak/>
        <w:br w:type="page"/>
      </w:r>
    </w:p>
    <w:p w14:paraId="044E9DB9" w14:textId="77777777" w:rsidR="00C036EE" w:rsidRDefault="00C036EE" w:rsidP="00262D3D">
      <w:pPr>
        <w:rPr>
          <w:lang w:eastAsia="de-DE"/>
        </w:rPr>
      </w:pPr>
    </w:p>
    <w:sectPr w:rsidR="00C036EE" w:rsidSect="00755CF9">
      <w:headerReference w:type="default" r:id="rId12"/>
      <w:footerReference w:type="defaul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5CAD2" w14:textId="77777777" w:rsidR="00F44DA0" w:rsidRDefault="00F44DA0" w:rsidP="00C70A0A">
      <w:r>
        <w:separator/>
      </w:r>
    </w:p>
  </w:endnote>
  <w:endnote w:type="continuationSeparator" w:id="0">
    <w:p w14:paraId="35FEF5F2" w14:textId="77777777" w:rsidR="00F44DA0" w:rsidRDefault="00F44DA0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EB2007" w:rsidRPr="00FE17FB" w14:paraId="75780B21" w14:textId="77777777" w:rsidTr="0018547C">
      <w:tc>
        <w:tcPr>
          <w:tcW w:w="6946" w:type="dxa"/>
        </w:tcPr>
        <w:p w14:paraId="27DFDE29" w14:textId="77777777" w:rsidR="00EB2007" w:rsidRPr="00FE17FB" w:rsidRDefault="00EB2007" w:rsidP="0018547C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18547C">
            <w:rPr>
              <w:rFonts w:cstheme="minorHAnsi"/>
              <w:noProof/>
              <w:sz w:val="20"/>
              <w:szCs w:val="20"/>
            </w:rPr>
            <w:t>L1_1.1 Information Greenfoot Stride Programmumgebung.docx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14:paraId="525A839D" w14:textId="45FAE0A6" w:rsidR="00EB2007" w:rsidRPr="00FE17FB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313B7">
            <w:rPr>
              <w:rFonts w:cstheme="minorHAnsi"/>
              <w:noProof/>
              <w:sz w:val="20"/>
              <w:szCs w:val="20"/>
            </w:rPr>
            <w:t>5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8313B7">
            <w:rPr>
              <w:rFonts w:cstheme="minorHAnsi"/>
              <w:noProof/>
              <w:sz w:val="20"/>
              <w:szCs w:val="20"/>
            </w:rPr>
            <w:t>5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194FDCD0" w14:textId="77777777"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EA6FF" w14:textId="77777777" w:rsidR="00F44DA0" w:rsidRDefault="00F44DA0" w:rsidP="00C70A0A">
      <w:r>
        <w:separator/>
      </w:r>
    </w:p>
  </w:footnote>
  <w:footnote w:type="continuationSeparator" w:id="0">
    <w:p w14:paraId="2AF2BA3F" w14:textId="77777777" w:rsidR="00F44DA0" w:rsidRDefault="00F44DA0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14:paraId="688C07E1" w14:textId="77777777" w:rsidTr="008B2500">
      <w:tc>
        <w:tcPr>
          <w:tcW w:w="704" w:type="dxa"/>
        </w:tcPr>
        <w:p w14:paraId="452F7E73" w14:textId="77777777"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586FC0" w:rsidRPr="00586FC0">
            <w:rPr>
              <w:rFonts w:cstheme="minorHAnsi"/>
            </w:rPr>
            <w:t>1</w:t>
          </w:r>
        </w:p>
      </w:tc>
      <w:tc>
        <w:tcPr>
          <w:tcW w:w="6804" w:type="dxa"/>
        </w:tcPr>
        <w:p w14:paraId="4A12DEEA" w14:textId="77777777" w:rsidR="006E2335" w:rsidRDefault="006E2335" w:rsidP="006E233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14:paraId="50FE93D8" w14:textId="77777777"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517AA155" w14:textId="77777777"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F171FF3" w14:textId="77777777" w:rsidR="00EB2007" w:rsidRDefault="00EB2007" w:rsidP="008B25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CD6F06"/>
    <w:multiLevelType w:val="hybridMultilevel"/>
    <w:tmpl w:val="2BF817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16250"/>
    <w:rsid w:val="00022436"/>
    <w:rsid w:val="00024334"/>
    <w:rsid w:val="0004647C"/>
    <w:rsid w:val="00065828"/>
    <w:rsid w:val="000843A8"/>
    <w:rsid w:val="00091C62"/>
    <w:rsid w:val="000952D2"/>
    <w:rsid w:val="00095E1B"/>
    <w:rsid w:val="000D00F0"/>
    <w:rsid w:val="000E4399"/>
    <w:rsid w:val="000F0663"/>
    <w:rsid w:val="001010B3"/>
    <w:rsid w:val="00114AE1"/>
    <w:rsid w:val="00147D66"/>
    <w:rsid w:val="00151606"/>
    <w:rsid w:val="00152340"/>
    <w:rsid w:val="001524E8"/>
    <w:rsid w:val="0015536A"/>
    <w:rsid w:val="0016146C"/>
    <w:rsid w:val="0018289F"/>
    <w:rsid w:val="00184B6B"/>
    <w:rsid w:val="0018547C"/>
    <w:rsid w:val="001A1A8A"/>
    <w:rsid w:val="001B2DCB"/>
    <w:rsid w:val="001B5428"/>
    <w:rsid w:val="001B77A6"/>
    <w:rsid w:val="001C4BD4"/>
    <w:rsid w:val="001C5CF3"/>
    <w:rsid w:val="001C63DC"/>
    <w:rsid w:val="001D4A48"/>
    <w:rsid w:val="001E0599"/>
    <w:rsid w:val="001E1D8D"/>
    <w:rsid w:val="001E5E5F"/>
    <w:rsid w:val="001F782C"/>
    <w:rsid w:val="00205542"/>
    <w:rsid w:val="00213BAF"/>
    <w:rsid w:val="00226957"/>
    <w:rsid w:val="00233744"/>
    <w:rsid w:val="00240C00"/>
    <w:rsid w:val="00261C2E"/>
    <w:rsid w:val="00262D3D"/>
    <w:rsid w:val="00265A5D"/>
    <w:rsid w:val="00286238"/>
    <w:rsid w:val="002B0730"/>
    <w:rsid w:val="002B2176"/>
    <w:rsid w:val="002E10F7"/>
    <w:rsid w:val="002F1B70"/>
    <w:rsid w:val="00302076"/>
    <w:rsid w:val="00315C29"/>
    <w:rsid w:val="00326322"/>
    <w:rsid w:val="003325CB"/>
    <w:rsid w:val="0033545B"/>
    <w:rsid w:val="003435FF"/>
    <w:rsid w:val="00352A02"/>
    <w:rsid w:val="00363855"/>
    <w:rsid w:val="00366102"/>
    <w:rsid w:val="0037381F"/>
    <w:rsid w:val="003830D5"/>
    <w:rsid w:val="00391928"/>
    <w:rsid w:val="00394108"/>
    <w:rsid w:val="003A10CA"/>
    <w:rsid w:val="003B0428"/>
    <w:rsid w:val="003B55B5"/>
    <w:rsid w:val="003B5E1F"/>
    <w:rsid w:val="003C1A7E"/>
    <w:rsid w:val="003D1B03"/>
    <w:rsid w:val="003D3632"/>
    <w:rsid w:val="003D57A6"/>
    <w:rsid w:val="003E0429"/>
    <w:rsid w:val="003E65E5"/>
    <w:rsid w:val="003F37F4"/>
    <w:rsid w:val="00400CFF"/>
    <w:rsid w:val="00413274"/>
    <w:rsid w:val="00416B30"/>
    <w:rsid w:val="004219B4"/>
    <w:rsid w:val="00426647"/>
    <w:rsid w:val="004311EF"/>
    <w:rsid w:val="00432977"/>
    <w:rsid w:val="004460F1"/>
    <w:rsid w:val="00450A54"/>
    <w:rsid w:val="0046727E"/>
    <w:rsid w:val="00480F64"/>
    <w:rsid w:val="00483873"/>
    <w:rsid w:val="00485052"/>
    <w:rsid w:val="004A3452"/>
    <w:rsid w:val="004A507E"/>
    <w:rsid w:val="004B1769"/>
    <w:rsid w:val="004B3C44"/>
    <w:rsid w:val="004C1935"/>
    <w:rsid w:val="004C3827"/>
    <w:rsid w:val="004C4D22"/>
    <w:rsid w:val="004C50D1"/>
    <w:rsid w:val="004C56C3"/>
    <w:rsid w:val="004D6991"/>
    <w:rsid w:val="004D7089"/>
    <w:rsid w:val="004E1327"/>
    <w:rsid w:val="004E543D"/>
    <w:rsid w:val="004F63EC"/>
    <w:rsid w:val="00513393"/>
    <w:rsid w:val="00521106"/>
    <w:rsid w:val="00521FD0"/>
    <w:rsid w:val="00525A5E"/>
    <w:rsid w:val="00527D78"/>
    <w:rsid w:val="0054031D"/>
    <w:rsid w:val="00547A04"/>
    <w:rsid w:val="00555787"/>
    <w:rsid w:val="005602F9"/>
    <w:rsid w:val="00575E58"/>
    <w:rsid w:val="00580DC4"/>
    <w:rsid w:val="00586FC0"/>
    <w:rsid w:val="0059449D"/>
    <w:rsid w:val="005B0FDA"/>
    <w:rsid w:val="005B2D75"/>
    <w:rsid w:val="005B662E"/>
    <w:rsid w:val="005B7775"/>
    <w:rsid w:val="005C49F8"/>
    <w:rsid w:val="005D2F33"/>
    <w:rsid w:val="005D3305"/>
    <w:rsid w:val="005E70B6"/>
    <w:rsid w:val="005F0A80"/>
    <w:rsid w:val="005F7828"/>
    <w:rsid w:val="006001AB"/>
    <w:rsid w:val="006017D3"/>
    <w:rsid w:val="0060379D"/>
    <w:rsid w:val="006037C2"/>
    <w:rsid w:val="00605E39"/>
    <w:rsid w:val="00610EB0"/>
    <w:rsid w:val="00612247"/>
    <w:rsid w:val="00615D75"/>
    <w:rsid w:val="006205A2"/>
    <w:rsid w:val="00631855"/>
    <w:rsid w:val="00640CE9"/>
    <w:rsid w:val="00643F77"/>
    <w:rsid w:val="00660DC8"/>
    <w:rsid w:val="00670E20"/>
    <w:rsid w:val="0068351D"/>
    <w:rsid w:val="006924FC"/>
    <w:rsid w:val="00695809"/>
    <w:rsid w:val="006A4605"/>
    <w:rsid w:val="006B5269"/>
    <w:rsid w:val="006B53D0"/>
    <w:rsid w:val="006D54F0"/>
    <w:rsid w:val="006E058C"/>
    <w:rsid w:val="006E225F"/>
    <w:rsid w:val="006E2335"/>
    <w:rsid w:val="006E47E0"/>
    <w:rsid w:val="007258E0"/>
    <w:rsid w:val="00733634"/>
    <w:rsid w:val="00733950"/>
    <w:rsid w:val="0074058F"/>
    <w:rsid w:val="00744088"/>
    <w:rsid w:val="00746391"/>
    <w:rsid w:val="00755BEB"/>
    <w:rsid w:val="00755CF9"/>
    <w:rsid w:val="00756D48"/>
    <w:rsid w:val="0076604C"/>
    <w:rsid w:val="0077402A"/>
    <w:rsid w:val="00777B82"/>
    <w:rsid w:val="007824C1"/>
    <w:rsid w:val="00791B5A"/>
    <w:rsid w:val="007A23A0"/>
    <w:rsid w:val="007D279D"/>
    <w:rsid w:val="007E3A44"/>
    <w:rsid w:val="007E5E3F"/>
    <w:rsid w:val="008109DD"/>
    <w:rsid w:val="00815D6A"/>
    <w:rsid w:val="00817DDE"/>
    <w:rsid w:val="00822207"/>
    <w:rsid w:val="0082442C"/>
    <w:rsid w:val="008313B7"/>
    <w:rsid w:val="00835CE1"/>
    <w:rsid w:val="008418C1"/>
    <w:rsid w:val="008459F0"/>
    <w:rsid w:val="00862285"/>
    <w:rsid w:val="008652F4"/>
    <w:rsid w:val="00867121"/>
    <w:rsid w:val="00870896"/>
    <w:rsid w:val="00876DF0"/>
    <w:rsid w:val="00881176"/>
    <w:rsid w:val="00887F52"/>
    <w:rsid w:val="00891472"/>
    <w:rsid w:val="008A48BB"/>
    <w:rsid w:val="008B142F"/>
    <w:rsid w:val="008B2500"/>
    <w:rsid w:val="008C016A"/>
    <w:rsid w:val="008C778E"/>
    <w:rsid w:val="008D43D6"/>
    <w:rsid w:val="008D5D27"/>
    <w:rsid w:val="008D711C"/>
    <w:rsid w:val="008E2AC6"/>
    <w:rsid w:val="008F3E83"/>
    <w:rsid w:val="00900362"/>
    <w:rsid w:val="009038EE"/>
    <w:rsid w:val="0090452A"/>
    <w:rsid w:val="009057B4"/>
    <w:rsid w:val="00922F20"/>
    <w:rsid w:val="00944104"/>
    <w:rsid w:val="0095256D"/>
    <w:rsid w:val="00956E1C"/>
    <w:rsid w:val="00960BA3"/>
    <w:rsid w:val="009639FD"/>
    <w:rsid w:val="009A533B"/>
    <w:rsid w:val="009C165B"/>
    <w:rsid w:val="009C1EF6"/>
    <w:rsid w:val="009D1BF9"/>
    <w:rsid w:val="009D6AAC"/>
    <w:rsid w:val="00A03ECB"/>
    <w:rsid w:val="00A05E93"/>
    <w:rsid w:val="00A10990"/>
    <w:rsid w:val="00A12E45"/>
    <w:rsid w:val="00A1339B"/>
    <w:rsid w:val="00A16287"/>
    <w:rsid w:val="00A24526"/>
    <w:rsid w:val="00A27A4F"/>
    <w:rsid w:val="00A44254"/>
    <w:rsid w:val="00A5217A"/>
    <w:rsid w:val="00A61645"/>
    <w:rsid w:val="00A74C4F"/>
    <w:rsid w:val="00A76130"/>
    <w:rsid w:val="00A7644C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17BF1"/>
    <w:rsid w:val="00B231E2"/>
    <w:rsid w:val="00B23812"/>
    <w:rsid w:val="00B43311"/>
    <w:rsid w:val="00B569AB"/>
    <w:rsid w:val="00B62F66"/>
    <w:rsid w:val="00B75A23"/>
    <w:rsid w:val="00B86C7F"/>
    <w:rsid w:val="00BB572D"/>
    <w:rsid w:val="00BC16FE"/>
    <w:rsid w:val="00BC5C08"/>
    <w:rsid w:val="00BE34C7"/>
    <w:rsid w:val="00BF0E7E"/>
    <w:rsid w:val="00BF0ED1"/>
    <w:rsid w:val="00C01CB0"/>
    <w:rsid w:val="00C036EE"/>
    <w:rsid w:val="00C05AFE"/>
    <w:rsid w:val="00C06612"/>
    <w:rsid w:val="00C07C8E"/>
    <w:rsid w:val="00C2045A"/>
    <w:rsid w:val="00C33965"/>
    <w:rsid w:val="00C402F2"/>
    <w:rsid w:val="00C45D0C"/>
    <w:rsid w:val="00C45EAE"/>
    <w:rsid w:val="00C561CB"/>
    <w:rsid w:val="00C56363"/>
    <w:rsid w:val="00C70A0A"/>
    <w:rsid w:val="00C90010"/>
    <w:rsid w:val="00C9076A"/>
    <w:rsid w:val="00C929C4"/>
    <w:rsid w:val="00C94628"/>
    <w:rsid w:val="00CA7AB4"/>
    <w:rsid w:val="00CC5AA8"/>
    <w:rsid w:val="00CD4A3A"/>
    <w:rsid w:val="00CE02C5"/>
    <w:rsid w:val="00CE1940"/>
    <w:rsid w:val="00CE6E72"/>
    <w:rsid w:val="00CF0720"/>
    <w:rsid w:val="00CF1A34"/>
    <w:rsid w:val="00CF1E65"/>
    <w:rsid w:val="00CF457F"/>
    <w:rsid w:val="00D20977"/>
    <w:rsid w:val="00D34E60"/>
    <w:rsid w:val="00D35A06"/>
    <w:rsid w:val="00D528FF"/>
    <w:rsid w:val="00D57735"/>
    <w:rsid w:val="00D74EE6"/>
    <w:rsid w:val="00D84059"/>
    <w:rsid w:val="00D8547F"/>
    <w:rsid w:val="00D86A8A"/>
    <w:rsid w:val="00DA20CA"/>
    <w:rsid w:val="00DA2B95"/>
    <w:rsid w:val="00DA4A2A"/>
    <w:rsid w:val="00DA5F3C"/>
    <w:rsid w:val="00DB093C"/>
    <w:rsid w:val="00DB4E7C"/>
    <w:rsid w:val="00DD4221"/>
    <w:rsid w:val="00DE4EF7"/>
    <w:rsid w:val="00E01B37"/>
    <w:rsid w:val="00E0386D"/>
    <w:rsid w:val="00E118BD"/>
    <w:rsid w:val="00E119B2"/>
    <w:rsid w:val="00E13744"/>
    <w:rsid w:val="00E37B4C"/>
    <w:rsid w:val="00E63779"/>
    <w:rsid w:val="00E64EEA"/>
    <w:rsid w:val="00E773B3"/>
    <w:rsid w:val="00E91F1B"/>
    <w:rsid w:val="00E91FDF"/>
    <w:rsid w:val="00E95EA8"/>
    <w:rsid w:val="00EB1399"/>
    <w:rsid w:val="00EB2007"/>
    <w:rsid w:val="00EC1E91"/>
    <w:rsid w:val="00ED7A71"/>
    <w:rsid w:val="00EF0E86"/>
    <w:rsid w:val="00EF2785"/>
    <w:rsid w:val="00F00F70"/>
    <w:rsid w:val="00F16D2B"/>
    <w:rsid w:val="00F31CA7"/>
    <w:rsid w:val="00F36175"/>
    <w:rsid w:val="00F42604"/>
    <w:rsid w:val="00F44DA0"/>
    <w:rsid w:val="00F46445"/>
    <w:rsid w:val="00F507F1"/>
    <w:rsid w:val="00F53197"/>
    <w:rsid w:val="00F56AC8"/>
    <w:rsid w:val="00F57BCA"/>
    <w:rsid w:val="00F636FE"/>
    <w:rsid w:val="00F66A13"/>
    <w:rsid w:val="00F73352"/>
    <w:rsid w:val="00F75066"/>
    <w:rsid w:val="00F809C9"/>
    <w:rsid w:val="00F86219"/>
    <w:rsid w:val="00FA595D"/>
    <w:rsid w:val="00FB084C"/>
    <w:rsid w:val="00FB3396"/>
    <w:rsid w:val="00FB7687"/>
    <w:rsid w:val="00FC076B"/>
    <w:rsid w:val="00FD05F4"/>
    <w:rsid w:val="00FD33BF"/>
    <w:rsid w:val="00FD5B0C"/>
    <w:rsid w:val="00FE17FB"/>
    <w:rsid w:val="00FE2766"/>
    <w:rsid w:val="00FF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DB0766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Textbody">
    <w:name w:val="Text body"/>
    <w:basedOn w:val="Standard"/>
    <w:rsid w:val="003D57A6"/>
    <w:pPr>
      <w:widowControl w:val="0"/>
      <w:suppressAutoHyphens/>
      <w:autoSpaceDN w:val="0"/>
      <w:spacing w:after="120"/>
      <w:textAlignment w:val="baseline"/>
    </w:pPr>
    <w:rPr>
      <w:rFonts w:ascii="Tahoma" w:eastAsia="Arial Unicode MS" w:hAnsi="Tahoma" w:cs="Tahoma"/>
      <w:kern w:val="3"/>
      <w:szCs w:val="24"/>
      <w:lang w:bidi="en-US"/>
    </w:rPr>
  </w:style>
  <w:style w:type="character" w:customStyle="1" w:styleId="konzept">
    <w:name w:val="konzept"/>
    <w:basedOn w:val="Absatz-Standardschriftart"/>
    <w:rsid w:val="002E10F7"/>
  </w:style>
  <w:style w:type="character" w:styleId="Platzhaltertext">
    <w:name w:val="Placeholder Text"/>
    <w:basedOn w:val="Absatz-Standardschriftart"/>
    <w:uiPriority w:val="99"/>
    <w:semiHidden/>
    <w:rsid w:val="009A53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hule-bw.de/faecher-und-schularten/mathematisch-naturwissenschaftliche-faecher/informatik/tools/digitale-schultasche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5B6E0-DD6D-464E-BFD0-389161148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christine.janischek@googlemail.com</cp:lastModifiedBy>
  <cp:revision>5</cp:revision>
  <cp:lastPrinted>2019-01-02T12:27:00Z</cp:lastPrinted>
  <dcterms:created xsi:type="dcterms:W3CDTF">2019-09-02T08:18:00Z</dcterms:created>
  <dcterms:modified xsi:type="dcterms:W3CDTF">2019-09-04T22:32:00Z</dcterms:modified>
</cp:coreProperties>
</file>